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6DDF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0B50DBD5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380E295C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02068634" w14:textId="77777777" w:rsidR="000F4B4D" w:rsidRDefault="000F4B4D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Data di inizio 31/5/2021</w:t>
      </w:r>
    </w:p>
    <w:p w14:paraId="75B56B61" w14:textId="73AAEB9E" w:rsidR="00C27B23" w:rsidRPr="0041405A" w:rsidRDefault="000F4B4D" w:rsidP="000F4B4D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Data di fine 21/06/2021</w:t>
      </w:r>
    </w:p>
    <w:p w14:paraId="4BE56CB6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3B88615A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7A0B8E5C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66066727" w14:textId="4C619943" w:rsidR="00C27B23" w:rsidRPr="0041405A" w:rsidRDefault="000F4B4D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La Fondazione non ha uffici periferici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1EB03DFA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6A466E7E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321735DC" w14:textId="006F32C8" w:rsidR="00C27B23" w:rsidRPr="0041405A" w:rsidRDefault="000F4B4D" w:rsidP="000F4B4D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La rilevazione si è svolta con le seguenti procedure e modalità:</w:t>
      </w:r>
    </w:p>
    <w:p w14:paraId="3F79F5B0" w14:textId="2F10E4DB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dell’attività svolta dal </w:t>
      </w:r>
      <w:r w:rsidR="00293DC9">
        <w:rPr>
          <w:rFonts w:ascii="Titillium" w:hAnsi="Titillium"/>
          <w:sz w:val="20"/>
          <w:szCs w:val="20"/>
        </w:rPr>
        <w:t>l</w:t>
      </w:r>
      <w:r w:rsidR="000F4B4D">
        <w:rPr>
          <w:rFonts w:ascii="Titillium" w:hAnsi="Titillium"/>
          <w:sz w:val="20"/>
          <w:szCs w:val="20"/>
        </w:rPr>
        <w:t xml:space="preserve">egale rappresentante </w:t>
      </w:r>
      <w:r w:rsidRPr="0041405A">
        <w:rPr>
          <w:rFonts w:ascii="Titillium" w:hAnsi="Titillium"/>
          <w:sz w:val="20"/>
          <w:szCs w:val="20"/>
        </w:rPr>
        <w:t>per riscontrare l’adempimento degli obblighi di pubblicazione;</w:t>
      </w:r>
    </w:p>
    <w:p w14:paraId="44D346B1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784BC166" w14:textId="64A5E4F5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colloqui con </w:t>
      </w:r>
      <w:r w:rsidR="000F4B4D">
        <w:rPr>
          <w:rFonts w:ascii="Titillium" w:hAnsi="Titillium"/>
          <w:sz w:val="20"/>
          <w:szCs w:val="20"/>
        </w:rPr>
        <w:t>il personale addetto a</w:t>
      </w:r>
      <w:r w:rsidRPr="0041405A">
        <w:rPr>
          <w:rFonts w:ascii="Titillium" w:hAnsi="Titillium"/>
          <w:sz w:val="20"/>
          <w:szCs w:val="20"/>
        </w:rPr>
        <w:t>lla trasmissione dei dati;</w:t>
      </w:r>
    </w:p>
    <w:p w14:paraId="0D4762BD" w14:textId="60D1C89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colloqui con </w:t>
      </w:r>
      <w:r w:rsidR="000F4B4D">
        <w:rPr>
          <w:rFonts w:ascii="Titillium" w:hAnsi="Titillium"/>
          <w:sz w:val="20"/>
          <w:szCs w:val="20"/>
        </w:rPr>
        <w:t>il personale addetto alla</w:t>
      </w:r>
      <w:r w:rsidRPr="0041405A">
        <w:rPr>
          <w:rFonts w:ascii="Titillium" w:hAnsi="Titillium"/>
          <w:sz w:val="20"/>
          <w:szCs w:val="20"/>
        </w:rPr>
        <w:t xml:space="preserve"> pubblicazione dei dati;</w:t>
      </w:r>
    </w:p>
    <w:p w14:paraId="06A3A9BB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4FB31FD5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25D9115C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137BCE3E" w14:textId="542DA4C8" w:rsidR="00C27B23" w:rsidRPr="000F4B4D" w:rsidRDefault="000F4B4D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0F4B4D">
        <w:rPr>
          <w:rFonts w:ascii="Titillium" w:hAnsi="Titillium"/>
          <w:bCs/>
          <w:sz w:val="20"/>
          <w:szCs w:val="20"/>
        </w:rPr>
        <w:t>Alcuni dati sono pubblicati in formato pdf non aperto</w:t>
      </w:r>
    </w:p>
    <w:p w14:paraId="0FA3CF82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1A5C5D6F" w14:textId="6E9E2275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439CE0E8" w14:textId="079AAEB9" w:rsidR="000F4B4D" w:rsidRPr="000F4B4D" w:rsidRDefault="000F4B4D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 w:rsidRPr="000F4B4D">
        <w:rPr>
          <w:rFonts w:ascii="Titillium" w:hAnsi="Titillium"/>
          <w:bCs/>
          <w:iCs/>
          <w:sz w:val="20"/>
          <w:szCs w:val="20"/>
        </w:rPr>
        <w:t>N</w:t>
      </w:r>
      <w:r>
        <w:rPr>
          <w:rFonts w:ascii="Titillium" w:hAnsi="Titillium"/>
          <w:bCs/>
          <w:iCs/>
          <w:sz w:val="20"/>
          <w:szCs w:val="20"/>
        </w:rPr>
        <w:t>on vi sono documenti da allegare</w:t>
      </w:r>
      <w:r w:rsidRPr="000F4B4D">
        <w:rPr>
          <w:rFonts w:ascii="Titillium" w:hAnsi="Titillium"/>
          <w:bCs/>
          <w:iCs/>
          <w:sz w:val="20"/>
          <w:szCs w:val="20"/>
        </w:rPr>
        <w:t xml:space="preserve"> </w:t>
      </w:r>
    </w:p>
    <w:sectPr w:rsidR="000F4B4D" w:rsidRPr="000F4B4D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D7E1" w14:textId="77777777" w:rsidR="00F02718" w:rsidRDefault="00F02718">
      <w:pPr>
        <w:spacing w:after="0" w:line="240" w:lineRule="auto"/>
      </w:pPr>
      <w:r>
        <w:separator/>
      </w:r>
    </w:p>
  </w:endnote>
  <w:endnote w:type="continuationSeparator" w:id="0">
    <w:p w14:paraId="0A0263AC" w14:textId="77777777" w:rsidR="00F02718" w:rsidRDefault="00F0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2C1A" w14:textId="77777777" w:rsidR="00F02718" w:rsidRDefault="00F02718">
      <w:pPr>
        <w:spacing w:after="0" w:line="240" w:lineRule="auto"/>
      </w:pPr>
      <w:r>
        <w:separator/>
      </w:r>
    </w:p>
  </w:footnote>
  <w:footnote w:type="continuationSeparator" w:id="0">
    <w:p w14:paraId="0380D69C" w14:textId="77777777" w:rsidR="00F02718" w:rsidRDefault="00F0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629D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24DF9298" wp14:editId="30079721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C280E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3A598737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17A51290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32C5E007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6C302B7B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0F4B4D"/>
    <w:rsid w:val="0016468A"/>
    <w:rsid w:val="0024134D"/>
    <w:rsid w:val="00293DC9"/>
    <w:rsid w:val="002C572E"/>
    <w:rsid w:val="003E1CF5"/>
    <w:rsid w:val="0041405A"/>
    <w:rsid w:val="00416AD0"/>
    <w:rsid w:val="0048249A"/>
    <w:rsid w:val="004833D5"/>
    <w:rsid w:val="004F18CD"/>
    <w:rsid w:val="0051581C"/>
    <w:rsid w:val="0060106A"/>
    <w:rsid w:val="006E496C"/>
    <w:rsid w:val="007052EA"/>
    <w:rsid w:val="00713BFD"/>
    <w:rsid w:val="007A107C"/>
    <w:rsid w:val="00837860"/>
    <w:rsid w:val="0085206C"/>
    <w:rsid w:val="00860B9E"/>
    <w:rsid w:val="00861FE1"/>
    <w:rsid w:val="008A0378"/>
    <w:rsid w:val="009013E2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D50AF3"/>
    <w:rsid w:val="00D64E63"/>
    <w:rsid w:val="00F02718"/>
    <w:rsid w:val="00FC7906"/>
    <w:rsid w:val="00FD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E7BD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Carlo Cagnani</cp:lastModifiedBy>
  <cp:revision>6</cp:revision>
  <cp:lastPrinted>2018-02-28T15:30:00Z</cp:lastPrinted>
  <dcterms:created xsi:type="dcterms:W3CDTF">2021-06-28T10:01:00Z</dcterms:created>
  <dcterms:modified xsi:type="dcterms:W3CDTF">2021-06-28T11:05:00Z</dcterms:modified>
</cp:coreProperties>
</file>